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1644"/>
        <w:gridCol w:w="715"/>
        <w:gridCol w:w="715"/>
        <w:gridCol w:w="715"/>
        <w:gridCol w:w="715"/>
        <w:gridCol w:w="715"/>
        <w:gridCol w:w="876"/>
        <w:gridCol w:w="2127"/>
        <w:gridCol w:w="195"/>
        <w:gridCol w:w="921"/>
        <w:gridCol w:w="1168"/>
        <w:gridCol w:w="1200"/>
        <w:gridCol w:w="845"/>
        <w:gridCol w:w="355"/>
        <w:gridCol w:w="845"/>
        <w:gridCol w:w="1200"/>
      </w:tblGrid>
      <w:tr w:rsidR="0023071C" w:rsidRPr="00D23532" w:rsidTr="00235F4A">
        <w:trPr>
          <w:gridAfter w:val="2"/>
          <w:wAfter w:w="2045" w:type="dxa"/>
          <w:trHeight w:val="390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D23532" w:rsidRDefault="00914AEE" w:rsidP="00A1053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40"/>
                <w:szCs w:val="24"/>
                <w:u w:val="single"/>
                <w:lang w:eastAsia="es-ES"/>
              </w:rPr>
            </w:pPr>
            <w:r w:rsidRPr="00D23532">
              <w:rPr>
                <w:rFonts w:ascii="Arial Black" w:eastAsia="Times New Roman" w:hAnsi="Arial Black" w:cs="Times New Roman"/>
                <w:color w:val="000000"/>
                <w:sz w:val="40"/>
                <w:szCs w:val="24"/>
                <w:u w:val="single"/>
                <w:lang w:eastAsia="es-ES"/>
              </w:rPr>
              <w:t>IN</w:t>
            </w:r>
            <w:r w:rsidR="003923C5" w:rsidRPr="00D23532">
              <w:rPr>
                <w:rFonts w:ascii="Arial Black" w:eastAsia="Times New Roman" w:hAnsi="Arial Black" w:cs="Times New Roman"/>
                <w:color w:val="000000"/>
                <w:sz w:val="40"/>
                <w:szCs w:val="24"/>
                <w:u w:val="single"/>
                <w:lang w:eastAsia="es-ES"/>
              </w:rPr>
              <w:t>SCRIPCION GRAN PRIX</w:t>
            </w:r>
            <w:r w:rsidR="00551DFF" w:rsidRPr="00D23532">
              <w:rPr>
                <w:rFonts w:ascii="Arial Black" w:eastAsia="Times New Roman" w:hAnsi="Arial Black" w:cs="Times New Roman"/>
                <w:color w:val="000000"/>
                <w:sz w:val="40"/>
                <w:szCs w:val="24"/>
                <w:u w:val="single"/>
                <w:lang w:eastAsia="es-ES"/>
              </w:rPr>
              <w:t xml:space="preserve"> 201</w:t>
            </w:r>
            <w:r w:rsidR="00235F4A" w:rsidRPr="00D23532">
              <w:rPr>
                <w:rFonts w:ascii="Arial Black" w:eastAsia="Times New Roman" w:hAnsi="Arial Black" w:cs="Times New Roman"/>
                <w:color w:val="000000"/>
                <w:sz w:val="40"/>
                <w:szCs w:val="24"/>
                <w:u w:val="single"/>
                <w:lang w:eastAsia="es-ES"/>
              </w:rPr>
              <w:t xml:space="preserve">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D23532" w:rsidRDefault="0023071C" w:rsidP="00A1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u w:val="single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D23532" w:rsidRDefault="0023071C" w:rsidP="00A1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u w:val="single"/>
                <w:lang w:eastAsia="es-ES"/>
              </w:rPr>
            </w:pPr>
          </w:p>
        </w:tc>
      </w:tr>
      <w:tr w:rsidR="0023071C" w:rsidRPr="0023071C" w:rsidTr="00235F4A">
        <w:trPr>
          <w:gridAfter w:val="2"/>
          <w:wAfter w:w="2045" w:type="dxa"/>
          <w:trHeight w:val="300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23071C" w:rsidTr="00235F4A">
        <w:trPr>
          <w:gridAfter w:val="2"/>
          <w:wAfter w:w="2045" w:type="dxa"/>
          <w:trHeight w:val="300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23071C" w:rsidTr="00235F4A">
        <w:trPr>
          <w:gridAfter w:val="2"/>
          <w:wAfter w:w="2045" w:type="dxa"/>
          <w:trHeight w:val="300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23071C" w:rsidTr="00235F4A">
        <w:trPr>
          <w:gridAfter w:val="2"/>
          <w:wAfter w:w="2045" w:type="dxa"/>
          <w:trHeight w:val="300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23071C" w:rsidTr="00235F4A">
        <w:trPr>
          <w:gridAfter w:val="2"/>
          <w:wAfter w:w="2045" w:type="dxa"/>
          <w:trHeight w:val="30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5F4A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35F4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NOMBRE DEL GRUPO:_________________________________________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23071C" w:rsidTr="00235F4A">
        <w:trPr>
          <w:gridAfter w:val="2"/>
          <w:wAfter w:w="2045" w:type="dxa"/>
          <w:trHeight w:val="300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235F4A" w:rsidTr="00235F4A">
        <w:trPr>
          <w:gridAfter w:val="2"/>
          <w:wAfter w:w="2045" w:type="dxa"/>
          <w:trHeight w:val="30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5F4A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35F4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FECHA INSCRIPCIÓN:__________________________________________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5F4A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5F4A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35F4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5F4A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35F4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 </w:t>
            </w:r>
          </w:p>
        </w:tc>
      </w:tr>
      <w:tr w:rsidR="0023071C" w:rsidRPr="0023071C" w:rsidTr="00235F4A">
        <w:trPr>
          <w:gridAfter w:val="2"/>
          <w:wAfter w:w="2045" w:type="dxa"/>
          <w:trHeight w:val="300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235F4A" w:rsidTr="00235F4A">
        <w:trPr>
          <w:gridAfter w:val="2"/>
          <w:wAfter w:w="2045" w:type="dxa"/>
          <w:trHeight w:val="30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5F4A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35F4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NOMBRE, TELFNO. CONTACTO:_________________________________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5F4A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35F4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5F4A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35F4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5F4A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35F4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 </w:t>
            </w:r>
          </w:p>
        </w:tc>
      </w:tr>
      <w:tr w:rsidR="0023071C" w:rsidRPr="0023071C" w:rsidTr="00235F4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23071C" w:rsidTr="00235F4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23071C" w:rsidTr="00235F4A">
        <w:trPr>
          <w:gridAfter w:val="2"/>
          <w:wAfter w:w="2045" w:type="dxa"/>
          <w:trHeight w:val="30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Nº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NOMBRE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DNI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EDAD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23071C" w:rsidTr="00235F4A">
        <w:trPr>
          <w:gridAfter w:val="2"/>
          <w:wAfter w:w="204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23071C" w:rsidTr="00235F4A">
        <w:trPr>
          <w:gridAfter w:val="2"/>
          <w:wAfter w:w="204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23071C" w:rsidTr="00235F4A">
        <w:trPr>
          <w:gridAfter w:val="2"/>
          <w:wAfter w:w="204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23071C" w:rsidTr="00235F4A">
        <w:trPr>
          <w:gridAfter w:val="2"/>
          <w:wAfter w:w="204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23071C" w:rsidTr="00235F4A">
        <w:trPr>
          <w:gridAfter w:val="2"/>
          <w:wAfter w:w="204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23071C" w:rsidTr="00235F4A">
        <w:trPr>
          <w:gridAfter w:val="2"/>
          <w:wAfter w:w="204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23071C" w:rsidTr="00235F4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914AEE" w:rsidTr="00235F4A">
        <w:trPr>
          <w:trHeight w:val="300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u w:val="single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b/>
                <w:color w:val="000000"/>
                <w:sz w:val="24"/>
                <w:u w:val="single"/>
                <w:lang w:eastAsia="es-ES"/>
              </w:rPr>
              <w:t>OBSERVACIONES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4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</w:tr>
      <w:tr w:rsidR="0023071C" w:rsidRPr="00914AEE" w:rsidTr="00235F4A">
        <w:trPr>
          <w:trHeight w:val="300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4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914AEE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914AEE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</w:tr>
      <w:tr w:rsidR="0023071C" w:rsidRPr="00FE0631" w:rsidTr="00235F4A">
        <w:trPr>
          <w:gridAfter w:val="2"/>
          <w:wAfter w:w="2045" w:type="dxa"/>
          <w:trHeight w:val="300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FE0631" w:rsidRDefault="0023071C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>&gt;  Los participantes</w:t>
            </w:r>
            <w:r w:rsidR="001A5B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serán LOCALES,</w:t>
            </w:r>
            <w:r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relacionados en la inscripción tendrán que ser obligatoriamente mayores de 18 años.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FE0631" w:rsidRDefault="0023071C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FE0631" w:rsidRDefault="0023071C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FE0631" w:rsidTr="00235F4A">
        <w:trPr>
          <w:gridAfter w:val="2"/>
          <w:wAfter w:w="2045" w:type="dxa"/>
          <w:trHeight w:val="300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FE0631" w:rsidRDefault="0023071C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&gt;  La organización proporcionará las camisetas identificativas de cada grupo, salvo que el grupo tenga la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FE0631" w:rsidRDefault="0023071C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FE0631" w:rsidRDefault="0023071C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FE0631" w:rsidTr="00235F4A">
        <w:trPr>
          <w:gridAfter w:val="2"/>
          <w:wAfter w:w="2045" w:type="dxa"/>
          <w:trHeight w:val="300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FE0631" w:rsidRDefault="0023071C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Suya personalizada.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FE0631" w:rsidRDefault="0023071C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FE0631" w:rsidRDefault="0023071C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FE0631" w:rsidTr="00235F4A">
        <w:trPr>
          <w:gridAfter w:val="2"/>
          <w:wAfter w:w="2045" w:type="dxa"/>
          <w:trHeight w:val="300"/>
        </w:trPr>
        <w:tc>
          <w:tcPr>
            <w:tcW w:w="124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FE0631" w:rsidRDefault="0023071C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>&gt;  Día del sorteo será una vez se tengan una mayoría de grupos inscritos, siendo avisados en el teléfono de contacto.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FE0631" w:rsidRDefault="0023071C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071C" w:rsidRPr="00FE0631" w:rsidTr="00235F4A">
        <w:trPr>
          <w:gridAfter w:val="2"/>
          <w:wAfter w:w="2045" w:type="dxa"/>
          <w:trHeight w:val="300"/>
        </w:trPr>
        <w:tc>
          <w:tcPr>
            <w:tcW w:w="136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FE0631" w:rsidRDefault="0023071C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&gt; Se hace saber mediante la presente inscripción, que el desarrollo del espectáculo </w:t>
            </w:r>
            <w:r w:rsidR="004E3B4A"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  <w:r w:rsidR="00235F4A">
              <w:rPr>
                <w:rFonts w:ascii="Calibri" w:eastAsia="Times New Roman" w:hAnsi="Calibri" w:cs="Times New Roman"/>
                <w:color w:val="000000"/>
                <w:lang w:eastAsia="es-ES"/>
              </w:rPr>
              <w:t>erá un festejo taurino popular.</w:t>
            </w:r>
            <w:r w:rsidR="004E3B4A"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  <w:p w:rsidR="00551DFF" w:rsidRPr="00FE0631" w:rsidRDefault="00551DFF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51DFF" w:rsidRPr="00FE0631" w:rsidRDefault="00551DFF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51DFF" w:rsidRPr="00FE0631" w:rsidRDefault="00D20E94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20E9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NOTA: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</w:t>
            </w:r>
            <w:r w:rsidRPr="00D20E94">
              <w:rPr>
                <w:rFonts w:ascii="Arial Black" w:eastAsia="Times New Roman" w:hAnsi="Arial Black" w:cs="Times New Roman"/>
                <w:color w:val="000000"/>
                <w:sz w:val="24"/>
                <w:lang w:eastAsia="es-ES"/>
              </w:rPr>
              <w:t>AL INSCRIBIRSE APORTAR FOTO DEL GRUPO</w:t>
            </w:r>
          </w:p>
          <w:p w:rsidR="00551DFF" w:rsidRPr="00FE0631" w:rsidRDefault="00551DFF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51DFF" w:rsidRPr="00FE0631" w:rsidRDefault="00551DFF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51DFF" w:rsidRPr="00FE0631" w:rsidRDefault="00551DFF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</w:t>
            </w:r>
            <w:r w:rsidR="004E3B4A"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</w:t>
            </w:r>
          </w:p>
          <w:p w:rsidR="00551DFF" w:rsidRPr="00FE0631" w:rsidRDefault="00551DFF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51DFF" w:rsidRPr="00FE0631" w:rsidRDefault="00551DFF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51DFF" w:rsidRPr="00FE0631" w:rsidRDefault="00551DFF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                                                                            Fdo.:________________________________________</w:t>
            </w:r>
          </w:p>
          <w:p w:rsidR="00551DFF" w:rsidRPr="00FE0631" w:rsidRDefault="00551DFF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E06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                                                                                     (REPRESENTANTE DEL GRUPO)</w:t>
            </w:r>
          </w:p>
          <w:p w:rsidR="00551DFF" w:rsidRPr="00FE0631" w:rsidRDefault="00551DFF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51DFF" w:rsidRPr="00FE0631" w:rsidRDefault="00551DFF" w:rsidP="0055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3071C" w:rsidRPr="0023071C" w:rsidTr="00235F4A">
        <w:trPr>
          <w:gridAfter w:val="2"/>
          <w:wAfter w:w="2045" w:type="dxa"/>
          <w:trHeight w:val="300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71C" w:rsidRPr="0023071C" w:rsidRDefault="0023071C" w:rsidP="0023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071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FC231A" w:rsidRDefault="00FC231A"/>
    <w:sectPr w:rsidR="00FC231A" w:rsidSect="00230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071C"/>
    <w:rsid w:val="00030007"/>
    <w:rsid w:val="00090B53"/>
    <w:rsid w:val="00196F6A"/>
    <w:rsid w:val="001A5BAF"/>
    <w:rsid w:val="001E3DDF"/>
    <w:rsid w:val="001E408C"/>
    <w:rsid w:val="001F6CD1"/>
    <w:rsid w:val="0023071C"/>
    <w:rsid w:val="00235F4A"/>
    <w:rsid w:val="00266FC3"/>
    <w:rsid w:val="002E485F"/>
    <w:rsid w:val="003923C5"/>
    <w:rsid w:val="00493184"/>
    <w:rsid w:val="004E3B4A"/>
    <w:rsid w:val="00551DFF"/>
    <w:rsid w:val="0058656E"/>
    <w:rsid w:val="005D03D9"/>
    <w:rsid w:val="00617C46"/>
    <w:rsid w:val="00770DA0"/>
    <w:rsid w:val="007C5858"/>
    <w:rsid w:val="00803956"/>
    <w:rsid w:val="008652A3"/>
    <w:rsid w:val="00914AEE"/>
    <w:rsid w:val="00997BA7"/>
    <w:rsid w:val="00A10537"/>
    <w:rsid w:val="00AA5AA4"/>
    <w:rsid w:val="00B04C5E"/>
    <w:rsid w:val="00BA027D"/>
    <w:rsid w:val="00C37307"/>
    <w:rsid w:val="00CA7723"/>
    <w:rsid w:val="00CB5704"/>
    <w:rsid w:val="00D20E94"/>
    <w:rsid w:val="00D23532"/>
    <w:rsid w:val="00D26F82"/>
    <w:rsid w:val="00D66B0A"/>
    <w:rsid w:val="00E0522F"/>
    <w:rsid w:val="00E24948"/>
    <w:rsid w:val="00E612B9"/>
    <w:rsid w:val="00F84897"/>
    <w:rsid w:val="00FC231A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25</cp:revision>
  <cp:lastPrinted>2017-08-03T04:49:00Z</cp:lastPrinted>
  <dcterms:created xsi:type="dcterms:W3CDTF">2015-07-14T10:59:00Z</dcterms:created>
  <dcterms:modified xsi:type="dcterms:W3CDTF">2017-08-03T04:49:00Z</dcterms:modified>
</cp:coreProperties>
</file>